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33E7F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大型仪器设备考核不合格情况说明</w:t>
      </w:r>
    </w:p>
    <w:p w14:paraId="493325FA">
      <w:pPr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2"/>
      </w:tblGrid>
      <w:tr w14:paraId="1A89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20" w:type="dxa"/>
            <w:vAlign w:val="center"/>
          </w:tcPr>
          <w:p w14:paraId="0DF234A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仪器名称</w:t>
            </w:r>
          </w:p>
        </w:tc>
        <w:tc>
          <w:tcPr>
            <w:tcW w:w="1420" w:type="dxa"/>
            <w:vAlign w:val="center"/>
          </w:tcPr>
          <w:p w14:paraId="0D0E6CE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5FEFEB7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资产编号</w:t>
            </w:r>
          </w:p>
        </w:tc>
        <w:tc>
          <w:tcPr>
            <w:tcW w:w="1420" w:type="dxa"/>
            <w:vAlign w:val="center"/>
          </w:tcPr>
          <w:p w14:paraId="73F68C4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56022BE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管理人</w:t>
            </w:r>
          </w:p>
        </w:tc>
        <w:tc>
          <w:tcPr>
            <w:tcW w:w="1422" w:type="dxa"/>
            <w:vAlign w:val="center"/>
          </w:tcPr>
          <w:p w14:paraId="21F01FF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6D0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420" w:type="dxa"/>
            <w:vMerge w:val="restart"/>
            <w:vAlign w:val="center"/>
          </w:tcPr>
          <w:p w14:paraId="25E6D54B">
            <w:pPr>
              <w:ind w:left="280" w:hanging="280" w:hangingChars="100"/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待修状态仪器</w:t>
            </w:r>
          </w:p>
          <w:p w14:paraId="5D4F93F9">
            <w:pPr>
              <w:jc w:val="both"/>
            </w:pPr>
          </w:p>
        </w:tc>
        <w:tc>
          <w:tcPr>
            <w:tcW w:w="7102" w:type="dxa"/>
            <w:gridSpan w:val="5"/>
            <w:vAlign w:val="center"/>
          </w:tcPr>
          <w:p w14:paraId="09702244"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故障时间：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月  日-   年  月  日</w:t>
            </w:r>
          </w:p>
          <w:p w14:paraId="44656F92">
            <w:pPr>
              <w:jc w:val="both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报修时间：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3736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20" w:type="dxa"/>
            <w:vMerge w:val="continue"/>
            <w:vAlign w:val="center"/>
          </w:tcPr>
          <w:p w14:paraId="7C1C74A9">
            <w:pPr>
              <w:jc w:val="both"/>
            </w:pPr>
          </w:p>
        </w:tc>
        <w:tc>
          <w:tcPr>
            <w:tcW w:w="7102" w:type="dxa"/>
            <w:gridSpan w:val="5"/>
            <w:vAlign w:val="top"/>
          </w:tcPr>
          <w:p w14:paraId="001D7264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故障原因：</w:t>
            </w:r>
          </w:p>
        </w:tc>
      </w:tr>
      <w:tr w14:paraId="5D03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420" w:type="dxa"/>
            <w:vAlign w:val="center"/>
          </w:tcPr>
          <w:p w14:paraId="52DB0C80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未投入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使用仪器</w:t>
            </w:r>
          </w:p>
        </w:tc>
        <w:tc>
          <w:tcPr>
            <w:tcW w:w="7102" w:type="dxa"/>
            <w:gridSpan w:val="5"/>
            <w:vAlign w:val="top"/>
          </w:tcPr>
          <w:p w14:paraId="792D2A22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未使用原因：</w:t>
            </w:r>
          </w:p>
        </w:tc>
      </w:tr>
      <w:tr w14:paraId="76AC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420" w:type="dxa"/>
            <w:vAlign w:val="center"/>
          </w:tcPr>
          <w:p w14:paraId="08BF1F1B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其它考核不合格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仪器</w:t>
            </w:r>
          </w:p>
        </w:tc>
        <w:tc>
          <w:tcPr>
            <w:tcW w:w="7102" w:type="dxa"/>
            <w:gridSpan w:val="5"/>
            <w:vAlign w:val="top"/>
          </w:tcPr>
          <w:p w14:paraId="30E008B9"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不合格原因：</w:t>
            </w:r>
          </w:p>
        </w:tc>
      </w:tr>
      <w:tr w14:paraId="4EA7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1420" w:type="dxa"/>
            <w:vAlign w:val="center"/>
          </w:tcPr>
          <w:p w14:paraId="09FD7671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7102" w:type="dxa"/>
            <w:gridSpan w:val="5"/>
            <w:vAlign w:val="top"/>
          </w:tcPr>
          <w:p w14:paraId="3E348224"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57B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8522" w:type="dxa"/>
            <w:gridSpan w:val="6"/>
            <w:vAlign w:val="center"/>
          </w:tcPr>
          <w:p w14:paraId="01B58674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学院领导签字（盖章）：</w:t>
            </w:r>
          </w:p>
        </w:tc>
      </w:tr>
    </w:tbl>
    <w:p w14:paraId="65A635A5">
      <w:pPr>
        <w:jc w:val="both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注：一台仪器填一张表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DFhZTk2N2Y0ZjdjNTk3ZDgxYWY2NmMwNzI2NzUifQ=="/>
  </w:docVars>
  <w:rsids>
    <w:rsidRoot w:val="20FA6B61"/>
    <w:rsid w:val="080F5C31"/>
    <w:rsid w:val="13606F15"/>
    <w:rsid w:val="1C0F57AA"/>
    <w:rsid w:val="20FA6B61"/>
    <w:rsid w:val="21892E54"/>
    <w:rsid w:val="62B72426"/>
    <w:rsid w:val="720F7C2C"/>
    <w:rsid w:val="7818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52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2024-11-12T01:18:00Z</dcterms:created>
  <dc:creator>A PASSERBY</dc:creator>
  <cp:lastModifiedBy>刘淑燕</cp:lastModifiedBy>
  <dcterms:modified xsi:type="dcterms:W3CDTF">2025-11-18T07:46:37Z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32DD017933C44730B0F7013276E3784B_11</vt:lpwstr>
  </property>
  <property fmtid="{D5CDD505-2E9C-101B-9397-08002B2CF9AE}" pid="4" name="KSOTemplateDocerSaveRecord">
    <vt:lpwstr>eyJoZGlkIjoiMGUwYjIwNTgwNzg4MjE2ZDcwYTRiMzY2NzVkZmE3YmQiLCJ1c2VySWQiOiIxNjYzNzcwMjM0In0=</vt:lpwstr>
  </property>
</Properties>
</file>