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E37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黑体" w:hAnsi="黑体" w:eastAsia="黑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color w:val="000000"/>
          <w:sz w:val="44"/>
          <w:szCs w:val="44"/>
        </w:rPr>
        <w:t>手机端和电脑端清查系统操作流程</w:t>
      </w:r>
    </w:p>
    <w:p w14:paraId="1B18BAFD">
      <w:pPr>
        <w:spacing w:line="560" w:lineRule="exact"/>
        <w:jc w:val="both"/>
        <w:rPr>
          <w:rFonts w:hint="eastAsia" w:ascii="华文中宋" w:hAnsi="华文中宋" w:eastAsia="华文中宋" w:cs="华文中宋"/>
          <w:b w:val="0"/>
          <w:bCs w:val="0"/>
          <w:sz w:val="44"/>
          <w:szCs w:val="44"/>
          <w:lang w:val="en-US" w:eastAsia="zh-CN"/>
        </w:rPr>
      </w:pPr>
    </w:p>
    <w:p w14:paraId="52417A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一、手机端清查系统操作流程</w:t>
      </w:r>
    </w:p>
    <w:p w14:paraId="32641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1.打开“今日校园”，点击“资产管理系统”</w:t>
      </w:r>
    </w:p>
    <w:p w14:paraId="6FA15F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网络需使用“HBNU”，否则打不开资产系统。</w:t>
      </w:r>
    </w:p>
    <w:p w14:paraId="57C20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650615" cy="1827530"/>
            <wp:effectExtent l="0" t="0" r="6985" b="1270"/>
            <wp:docPr id="2" name="图片 2" descr="172619250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6192509621"/>
                    <pic:cNvPicPr>
                      <a:picLocks noChangeAspect="1"/>
                    </pic:cNvPicPr>
                  </pic:nvPicPr>
                  <pic:blipFill>
                    <a:blip r:embed="rId5"/>
                    <a:srcRect b="62290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9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2.点击“扫码清查”，开始清查</w:t>
      </w:r>
    </w:p>
    <w:p w14:paraId="7F9A52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329940" cy="2773045"/>
            <wp:effectExtent l="0" t="0" r="3810" b="8255"/>
            <wp:docPr id="3" name="图片 3" descr="172619258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6192587884"/>
                    <pic:cNvPicPr>
                      <a:picLocks noChangeAspect="1"/>
                    </pic:cNvPicPr>
                  </pic:nvPicPr>
                  <pic:blipFill>
                    <a:blip r:embed="rId6"/>
                    <a:srcRect b="31340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BA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68650" cy="4076700"/>
            <wp:effectExtent l="0" t="0" r="12700" b="0"/>
            <wp:docPr id="4" name="图片 4" descr="172619314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6193149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D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306445" cy="3705225"/>
            <wp:effectExtent l="0" t="0" r="8255" b="9525"/>
            <wp:docPr id="5" name="图片 5" descr="172619333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61933300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0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368675" cy="4065905"/>
            <wp:effectExtent l="0" t="0" r="3175" b="10795"/>
            <wp:docPr id="7" name="图片 7" descr="172619404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61940439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B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307715" cy="3817620"/>
            <wp:effectExtent l="0" t="0" r="6985" b="11430"/>
            <wp:docPr id="8" name="图片 8" descr="172619410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61941076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1B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3.清查工作结束前，系统只保留最后一次清查结果</w:t>
      </w:r>
    </w:p>
    <w:p w14:paraId="7DC85E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4.接收本人名下的资产</w:t>
      </w:r>
    </w:p>
    <w:p w14:paraId="45A89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23285" cy="3479165"/>
            <wp:effectExtent l="0" t="0" r="5715" b="6985"/>
            <wp:docPr id="9" name="图片 9" descr="1726194296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61942969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5F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59480" cy="3481070"/>
            <wp:effectExtent l="0" t="0" r="7620" b="5080"/>
            <wp:docPr id="10" name="图片 10" descr="172619445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26194452264"/>
                    <pic:cNvPicPr>
                      <a:picLocks noChangeAspect="1"/>
                    </pic:cNvPicPr>
                  </pic:nvPicPr>
                  <pic:blipFill>
                    <a:blip r:embed="rId12"/>
                    <a:srcRect b="24167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0D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二、电脑端清查系统操作流程</w:t>
      </w:r>
    </w:p>
    <w:p w14:paraId="3EC5E6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1.进入“资产管理系统”</w:t>
      </w:r>
    </w:p>
    <w:p w14:paraId="106C0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608320" cy="1176655"/>
            <wp:effectExtent l="0" t="0" r="1143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8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</w:p>
    <w:p w14:paraId="01ACC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611495" cy="3297555"/>
            <wp:effectExtent l="0" t="0" r="8255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3DD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61ED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2.开始清查</w:t>
      </w:r>
    </w:p>
    <w:p w14:paraId="7047F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18150" cy="3260090"/>
            <wp:effectExtent l="0" t="0" r="635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6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3400" cy="1893570"/>
            <wp:effectExtent l="0" t="0" r="6350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0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7685" cy="2277110"/>
            <wp:effectExtent l="0" t="0" r="12065" b="889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6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3125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6575" cy="4425950"/>
            <wp:effectExtent l="0" t="0" r="3175" b="1270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D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3400" cy="2134870"/>
            <wp:effectExtent l="0" t="0" r="6350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0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380355" cy="2954655"/>
            <wp:effectExtent l="0" t="0" r="10795" b="171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F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3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3.导出清查结果</w:t>
      </w:r>
    </w:p>
    <w:p w14:paraId="6E74E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2130" cy="2451735"/>
            <wp:effectExtent l="0" t="0" r="7620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5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1BED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FAC5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3F4116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07D99"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824639885"/>
                          </w:sdtPr>
                          <w:sdtContent>
                            <w:p w14:paraId="22A1DC33">
                              <w:pPr>
                                <w:pStyle w:val="3"/>
                                <w:jc w:val="center"/>
                              </w:pPr>
                              <w:r>
                                <w:rPr>
                                  <w:rFonts w:hint="eastAsia" w:ascii="宋体" w:hAnsi="宋体" w:cs="宋体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cs="宋体"/>
                                  <w:color w:val="000000" w:themeColor="text1"/>
                                  <w:sz w:val="28"/>
                                  <w:szCs w:val="28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-</w:t>
                              </w:r>
                              <w:r>
                                <w:rPr>
                                  <w:rFonts w:ascii="宋体" w:hAnsi="宋体" w:cs="宋体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8 -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 w:themeColor="text1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824639885"/>
                    </w:sdtPr>
                    <w:sdtContent>
                      <w:p w14:paraId="22A1DC33">
                        <w:pPr>
                          <w:pStyle w:val="3"/>
                          <w:jc w:val="center"/>
                        </w:pPr>
                        <w:r>
                          <w:rPr>
                            <w:rFonts w:hint="eastAsia" w:ascii="宋体" w:hAnsi="宋体" w:cs="宋体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cs="宋体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cs="宋体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ascii="宋体" w:hAnsi="宋体" w:cs="宋体"/>
                            <w:color w:val="000000" w:themeColor="text1"/>
                            <w:sz w:val="28"/>
                            <w:szCs w:val="28"/>
                            <w:lang w:val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ascii="宋体" w:hAnsi="宋体" w:cs="宋体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8 -</w:t>
                        </w:r>
                        <w:r>
                          <w:rPr>
                            <w:rFonts w:hint="eastAsia" w:ascii="宋体" w:hAnsi="宋体" w:cs="宋体"/>
                            <w:color w:val="000000" w:themeColor="text1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hNTVmYzkwY2IwNWExNjdiOTc5NTY4ZmQ5MDQ0ZGYifQ=="/>
  </w:docVars>
  <w:rsids>
    <w:rsidRoot w:val="16792C64"/>
    <w:rsid w:val="00130D2A"/>
    <w:rsid w:val="00146C91"/>
    <w:rsid w:val="0016475D"/>
    <w:rsid w:val="001E1DD1"/>
    <w:rsid w:val="00214EF6"/>
    <w:rsid w:val="002418BF"/>
    <w:rsid w:val="00247C7C"/>
    <w:rsid w:val="002732E7"/>
    <w:rsid w:val="00282F22"/>
    <w:rsid w:val="00334F76"/>
    <w:rsid w:val="003601B2"/>
    <w:rsid w:val="00371732"/>
    <w:rsid w:val="003F62FD"/>
    <w:rsid w:val="004351DC"/>
    <w:rsid w:val="00440B83"/>
    <w:rsid w:val="004751FE"/>
    <w:rsid w:val="00491E09"/>
    <w:rsid w:val="004D37C7"/>
    <w:rsid w:val="004E3E8E"/>
    <w:rsid w:val="0052308C"/>
    <w:rsid w:val="00533F61"/>
    <w:rsid w:val="00536F17"/>
    <w:rsid w:val="005925EF"/>
    <w:rsid w:val="005D2FA5"/>
    <w:rsid w:val="00603C58"/>
    <w:rsid w:val="0060623E"/>
    <w:rsid w:val="006078B6"/>
    <w:rsid w:val="0063579F"/>
    <w:rsid w:val="006A1035"/>
    <w:rsid w:val="00766BD2"/>
    <w:rsid w:val="007E03B0"/>
    <w:rsid w:val="00811B2D"/>
    <w:rsid w:val="008A36F9"/>
    <w:rsid w:val="008A4293"/>
    <w:rsid w:val="008C2DF6"/>
    <w:rsid w:val="008E1084"/>
    <w:rsid w:val="00944DB4"/>
    <w:rsid w:val="00946140"/>
    <w:rsid w:val="009C37BD"/>
    <w:rsid w:val="009C4095"/>
    <w:rsid w:val="00A07924"/>
    <w:rsid w:val="00A13A46"/>
    <w:rsid w:val="00A611A5"/>
    <w:rsid w:val="00A728FE"/>
    <w:rsid w:val="00AA1568"/>
    <w:rsid w:val="00AF4BD8"/>
    <w:rsid w:val="00B005F2"/>
    <w:rsid w:val="00B422C2"/>
    <w:rsid w:val="00B92D11"/>
    <w:rsid w:val="00BF3D39"/>
    <w:rsid w:val="00C17B0D"/>
    <w:rsid w:val="00C43A04"/>
    <w:rsid w:val="00C6271C"/>
    <w:rsid w:val="00D16117"/>
    <w:rsid w:val="00D664AD"/>
    <w:rsid w:val="00D70859"/>
    <w:rsid w:val="00DA7BA6"/>
    <w:rsid w:val="00E42911"/>
    <w:rsid w:val="00E4742B"/>
    <w:rsid w:val="00EC101A"/>
    <w:rsid w:val="00ED492B"/>
    <w:rsid w:val="00EF396D"/>
    <w:rsid w:val="00F43C17"/>
    <w:rsid w:val="00FC65D5"/>
    <w:rsid w:val="00FE7B94"/>
    <w:rsid w:val="01B80B7A"/>
    <w:rsid w:val="01B90C0A"/>
    <w:rsid w:val="03287B9D"/>
    <w:rsid w:val="041A162E"/>
    <w:rsid w:val="048E7480"/>
    <w:rsid w:val="04A70542"/>
    <w:rsid w:val="04AB0DCC"/>
    <w:rsid w:val="055C2ECE"/>
    <w:rsid w:val="05755BC8"/>
    <w:rsid w:val="0584434F"/>
    <w:rsid w:val="05CF3301"/>
    <w:rsid w:val="05EC0902"/>
    <w:rsid w:val="066252E1"/>
    <w:rsid w:val="06DF1AD5"/>
    <w:rsid w:val="07133C6D"/>
    <w:rsid w:val="07976F92"/>
    <w:rsid w:val="07EC4BEA"/>
    <w:rsid w:val="08E104C7"/>
    <w:rsid w:val="09670732"/>
    <w:rsid w:val="097E3F67"/>
    <w:rsid w:val="0A1B5312"/>
    <w:rsid w:val="0A7315F2"/>
    <w:rsid w:val="0AF97CC1"/>
    <w:rsid w:val="0B1E5553"/>
    <w:rsid w:val="0BFC7A81"/>
    <w:rsid w:val="0C2E0E69"/>
    <w:rsid w:val="0D4947F0"/>
    <w:rsid w:val="0D7A2C98"/>
    <w:rsid w:val="0DF843DB"/>
    <w:rsid w:val="0F877F8A"/>
    <w:rsid w:val="10F22B45"/>
    <w:rsid w:val="10FE14EA"/>
    <w:rsid w:val="11484717"/>
    <w:rsid w:val="117C2B37"/>
    <w:rsid w:val="11C31D56"/>
    <w:rsid w:val="125D174F"/>
    <w:rsid w:val="12753A2E"/>
    <w:rsid w:val="12D83402"/>
    <w:rsid w:val="12E16798"/>
    <w:rsid w:val="130D7C76"/>
    <w:rsid w:val="13286CF2"/>
    <w:rsid w:val="139D4FEA"/>
    <w:rsid w:val="13A66CE3"/>
    <w:rsid w:val="14307DFC"/>
    <w:rsid w:val="14A82FD5"/>
    <w:rsid w:val="153011B9"/>
    <w:rsid w:val="154A2F50"/>
    <w:rsid w:val="15BD5CDC"/>
    <w:rsid w:val="15F709E7"/>
    <w:rsid w:val="163F5CBC"/>
    <w:rsid w:val="16792C64"/>
    <w:rsid w:val="16DF6302"/>
    <w:rsid w:val="174C7453"/>
    <w:rsid w:val="17BE7C25"/>
    <w:rsid w:val="17D31922"/>
    <w:rsid w:val="18463EA2"/>
    <w:rsid w:val="186B1B5B"/>
    <w:rsid w:val="189A0E1F"/>
    <w:rsid w:val="18B74E5C"/>
    <w:rsid w:val="18FF04F5"/>
    <w:rsid w:val="196C5C41"/>
    <w:rsid w:val="19914F2C"/>
    <w:rsid w:val="19F3005A"/>
    <w:rsid w:val="19F93196"/>
    <w:rsid w:val="1A1B135F"/>
    <w:rsid w:val="1A3348FA"/>
    <w:rsid w:val="1A6173C8"/>
    <w:rsid w:val="1AC35E60"/>
    <w:rsid w:val="1ADF3326"/>
    <w:rsid w:val="1B6A434C"/>
    <w:rsid w:val="1B6B3C20"/>
    <w:rsid w:val="1B993BB3"/>
    <w:rsid w:val="1C283AD0"/>
    <w:rsid w:val="1C96783A"/>
    <w:rsid w:val="1D183933"/>
    <w:rsid w:val="1E0755A3"/>
    <w:rsid w:val="1EE77A61"/>
    <w:rsid w:val="1F686DF4"/>
    <w:rsid w:val="1F6A2B6C"/>
    <w:rsid w:val="20E27538"/>
    <w:rsid w:val="20EA3839"/>
    <w:rsid w:val="20FE08BE"/>
    <w:rsid w:val="21500258"/>
    <w:rsid w:val="21780E44"/>
    <w:rsid w:val="22620EB5"/>
    <w:rsid w:val="228A3D70"/>
    <w:rsid w:val="22BC3559"/>
    <w:rsid w:val="230E380E"/>
    <w:rsid w:val="233F7E6C"/>
    <w:rsid w:val="238E0DF3"/>
    <w:rsid w:val="238E20EF"/>
    <w:rsid w:val="239E6D23"/>
    <w:rsid w:val="23AE4FF1"/>
    <w:rsid w:val="24021131"/>
    <w:rsid w:val="256E2C8A"/>
    <w:rsid w:val="269A360B"/>
    <w:rsid w:val="27037402"/>
    <w:rsid w:val="27321A96"/>
    <w:rsid w:val="2790513A"/>
    <w:rsid w:val="27AB75D3"/>
    <w:rsid w:val="28801FE8"/>
    <w:rsid w:val="28E3573D"/>
    <w:rsid w:val="29CE5AA6"/>
    <w:rsid w:val="2A2613E9"/>
    <w:rsid w:val="2A3224D8"/>
    <w:rsid w:val="2A9E006F"/>
    <w:rsid w:val="2B8E608D"/>
    <w:rsid w:val="2BA608A6"/>
    <w:rsid w:val="2C0D00E5"/>
    <w:rsid w:val="2C2F02F7"/>
    <w:rsid w:val="2C630FD6"/>
    <w:rsid w:val="2D100FEE"/>
    <w:rsid w:val="2D5C4DA2"/>
    <w:rsid w:val="2D633CA5"/>
    <w:rsid w:val="2D782C20"/>
    <w:rsid w:val="2E1342C5"/>
    <w:rsid w:val="2F494A03"/>
    <w:rsid w:val="2FC35981"/>
    <w:rsid w:val="2FD41101"/>
    <w:rsid w:val="316D029A"/>
    <w:rsid w:val="31D9592F"/>
    <w:rsid w:val="32DA370D"/>
    <w:rsid w:val="32E225C2"/>
    <w:rsid w:val="335F00B6"/>
    <w:rsid w:val="346534AA"/>
    <w:rsid w:val="348151C9"/>
    <w:rsid w:val="34937F79"/>
    <w:rsid w:val="34CF157B"/>
    <w:rsid w:val="351B1DBB"/>
    <w:rsid w:val="355F439E"/>
    <w:rsid w:val="358A7937"/>
    <w:rsid w:val="363B0967"/>
    <w:rsid w:val="369A48DF"/>
    <w:rsid w:val="36BB3856"/>
    <w:rsid w:val="37632A94"/>
    <w:rsid w:val="37F765E1"/>
    <w:rsid w:val="386A72E1"/>
    <w:rsid w:val="396630E7"/>
    <w:rsid w:val="39A92DD2"/>
    <w:rsid w:val="39DA3FF3"/>
    <w:rsid w:val="3A30455A"/>
    <w:rsid w:val="3ADB68BB"/>
    <w:rsid w:val="3ADF1ECF"/>
    <w:rsid w:val="3B163750"/>
    <w:rsid w:val="3B721939"/>
    <w:rsid w:val="3B9D72BD"/>
    <w:rsid w:val="3B9D79CE"/>
    <w:rsid w:val="3BD11425"/>
    <w:rsid w:val="3D5E128A"/>
    <w:rsid w:val="3D962926"/>
    <w:rsid w:val="3DF25C75"/>
    <w:rsid w:val="3E8918A9"/>
    <w:rsid w:val="3EBA43F3"/>
    <w:rsid w:val="3ED8139A"/>
    <w:rsid w:val="3F6C2C66"/>
    <w:rsid w:val="3F8B0592"/>
    <w:rsid w:val="404733DB"/>
    <w:rsid w:val="4054083F"/>
    <w:rsid w:val="40B838E7"/>
    <w:rsid w:val="40C003E6"/>
    <w:rsid w:val="41330435"/>
    <w:rsid w:val="414E712E"/>
    <w:rsid w:val="42114C71"/>
    <w:rsid w:val="435D1520"/>
    <w:rsid w:val="441C7584"/>
    <w:rsid w:val="441D16AC"/>
    <w:rsid w:val="44B969FA"/>
    <w:rsid w:val="45A543E8"/>
    <w:rsid w:val="46116E4F"/>
    <w:rsid w:val="462705C0"/>
    <w:rsid w:val="471A45C8"/>
    <w:rsid w:val="47293633"/>
    <w:rsid w:val="477F2D5D"/>
    <w:rsid w:val="478832E0"/>
    <w:rsid w:val="47FC25FD"/>
    <w:rsid w:val="48CA1AE1"/>
    <w:rsid w:val="48E83C0F"/>
    <w:rsid w:val="49974C8E"/>
    <w:rsid w:val="4A9471CC"/>
    <w:rsid w:val="4AB31D2A"/>
    <w:rsid w:val="4AC10180"/>
    <w:rsid w:val="4AD14F9E"/>
    <w:rsid w:val="4AE449D4"/>
    <w:rsid w:val="4B683B54"/>
    <w:rsid w:val="4B9C6117"/>
    <w:rsid w:val="4BA85E05"/>
    <w:rsid w:val="4BB0687C"/>
    <w:rsid w:val="4BB6170B"/>
    <w:rsid w:val="4BDB501A"/>
    <w:rsid w:val="4C04492D"/>
    <w:rsid w:val="4C071622"/>
    <w:rsid w:val="4C940979"/>
    <w:rsid w:val="4CC35FC4"/>
    <w:rsid w:val="4D604A24"/>
    <w:rsid w:val="4E3F4BAE"/>
    <w:rsid w:val="4F3328D0"/>
    <w:rsid w:val="50C17863"/>
    <w:rsid w:val="519D5BDA"/>
    <w:rsid w:val="5241214F"/>
    <w:rsid w:val="52746DE2"/>
    <w:rsid w:val="528A5947"/>
    <w:rsid w:val="52AF3EB5"/>
    <w:rsid w:val="53684F95"/>
    <w:rsid w:val="53DE69AE"/>
    <w:rsid w:val="54DB5397"/>
    <w:rsid w:val="55570917"/>
    <w:rsid w:val="55B622C4"/>
    <w:rsid w:val="55CD79BC"/>
    <w:rsid w:val="56BC3A5C"/>
    <w:rsid w:val="56E524FD"/>
    <w:rsid w:val="575D6537"/>
    <w:rsid w:val="5789546F"/>
    <w:rsid w:val="57DF6962"/>
    <w:rsid w:val="58876AA7"/>
    <w:rsid w:val="592E6C06"/>
    <w:rsid w:val="5A47702B"/>
    <w:rsid w:val="5A4B6B1B"/>
    <w:rsid w:val="5AA16ED6"/>
    <w:rsid w:val="5AC6617C"/>
    <w:rsid w:val="5CCD7CBB"/>
    <w:rsid w:val="5D257215"/>
    <w:rsid w:val="5D2C5A86"/>
    <w:rsid w:val="5D6121B1"/>
    <w:rsid w:val="5E0254DA"/>
    <w:rsid w:val="5E347C01"/>
    <w:rsid w:val="5F50072F"/>
    <w:rsid w:val="5FAA0B10"/>
    <w:rsid w:val="603B6DA5"/>
    <w:rsid w:val="60496758"/>
    <w:rsid w:val="60C2740B"/>
    <w:rsid w:val="61251748"/>
    <w:rsid w:val="61281E47"/>
    <w:rsid w:val="626B7BBE"/>
    <w:rsid w:val="628E11E9"/>
    <w:rsid w:val="62A57C4D"/>
    <w:rsid w:val="63166940"/>
    <w:rsid w:val="646405B2"/>
    <w:rsid w:val="64D911C7"/>
    <w:rsid w:val="65C773C1"/>
    <w:rsid w:val="661C0064"/>
    <w:rsid w:val="66D76C6B"/>
    <w:rsid w:val="67226E55"/>
    <w:rsid w:val="67963462"/>
    <w:rsid w:val="67E1155E"/>
    <w:rsid w:val="686A221A"/>
    <w:rsid w:val="6894556A"/>
    <w:rsid w:val="68955405"/>
    <w:rsid w:val="68A5073B"/>
    <w:rsid w:val="698C2CAC"/>
    <w:rsid w:val="699E4A1E"/>
    <w:rsid w:val="6A412E85"/>
    <w:rsid w:val="6AE538CD"/>
    <w:rsid w:val="6B6225D4"/>
    <w:rsid w:val="6BB00113"/>
    <w:rsid w:val="6BEC01EB"/>
    <w:rsid w:val="6CB37625"/>
    <w:rsid w:val="6D416BA9"/>
    <w:rsid w:val="6D5B671F"/>
    <w:rsid w:val="6D9B526C"/>
    <w:rsid w:val="6DD705D5"/>
    <w:rsid w:val="6E2B791C"/>
    <w:rsid w:val="6E647D14"/>
    <w:rsid w:val="6E777A87"/>
    <w:rsid w:val="6EC922AC"/>
    <w:rsid w:val="6F1439DE"/>
    <w:rsid w:val="6F8A37EA"/>
    <w:rsid w:val="6FBC771B"/>
    <w:rsid w:val="701821FC"/>
    <w:rsid w:val="701C685F"/>
    <w:rsid w:val="702B1E5E"/>
    <w:rsid w:val="702E6EB3"/>
    <w:rsid w:val="705362D1"/>
    <w:rsid w:val="70D54F38"/>
    <w:rsid w:val="71866233"/>
    <w:rsid w:val="71DD1E3C"/>
    <w:rsid w:val="7285473C"/>
    <w:rsid w:val="72B666A4"/>
    <w:rsid w:val="730C38E8"/>
    <w:rsid w:val="74806F69"/>
    <w:rsid w:val="74820F33"/>
    <w:rsid w:val="74F048A1"/>
    <w:rsid w:val="75530877"/>
    <w:rsid w:val="757230C9"/>
    <w:rsid w:val="75756648"/>
    <w:rsid w:val="75813F52"/>
    <w:rsid w:val="764864EC"/>
    <w:rsid w:val="7703296B"/>
    <w:rsid w:val="775F730A"/>
    <w:rsid w:val="78824FF7"/>
    <w:rsid w:val="79383437"/>
    <w:rsid w:val="793F3897"/>
    <w:rsid w:val="794D0F04"/>
    <w:rsid w:val="79C97604"/>
    <w:rsid w:val="7A8A5AE7"/>
    <w:rsid w:val="7AB21E46"/>
    <w:rsid w:val="7ACF29F8"/>
    <w:rsid w:val="7AD4642D"/>
    <w:rsid w:val="7B88456D"/>
    <w:rsid w:val="7BD81D81"/>
    <w:rsid w:val="7CCE160F"/>
    <w:rsid w:val="7D22489A"/>
    <w:rsid w:val="7D952853"/>
    <w:rsid w:val="7DCE6F97"/>
    <w:rsid w:val="7DD1451E"/>
    <w:rsid w:val="7EA67F14"/>
    <w:rsid w:val="7EB058D6"/>
    <w:rsid w:val="7F4D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Arial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1"/>
    <w:pPr>
      <w:widowControl w:val="0"/>
      <w:autoSpaceDE w:val="0"/>
      <w:autoSpaceDN w:val="0"/>
    </w:pPr>
    <w:rPr>
      <w:rFonts w:ascii="宋体" w:hAnsi="宋体" w:cs="宋体"/>
      <w:sz w:val="55"/>
      <w:szCs w:val="55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 w:val="0"/>
      <w:spacing w:beforeAutospacing="1" w:afterAutospacing="1"/>
    </w:pPr>
    <w:rPr>
      <w:rFonts w:cs="Times New Roman"/>
      <w:sz w:val="24"/>
      <w:szCs w:val="24"/>
    </w:rPr>
  </w:style>
  <w:style w:type="table" w:styleId="7">
    <w:name w:val="Table Grid"/>
    <w:basedOn w:val="6"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0"/>
    <w:rPr>
      <w:rFonts w:ascii="Calibri" w:hAnsi="Calibri" w:cs="Arial"/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rFonts w:ascii="Calibri" w:hAnsi="Calibri" w:cs="Arial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正文文本 Char"/>
    <w:basedOn w:val="8"/>
    <w:link w:val="2"/>
    <w:qFormat/>
    <w:uiPriority w:val="1"/>
    <w:rPr>
      <w:rFonts w:ascii="宋体" w:hAnsi="宋体" w:cs="宋体"/>
      <w:sz w:val="55"/>
      <w:szCs w:val="5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</Words>
  <Characters>163</Characters>
  <Lines>21</Lines>
  <Paragraphs>5</Paragraphs>
  <TotalTime>5</TotalTime>
  <ScaleCrop>false</ScaleCrop>
  <LinksUpToDate>false</LinksUpToDate>
  <CharactersWithSpaces>163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2023-11-07T08:29:00Z</dcterms:created>
  <dc:creator>China good boy</dc:creator>
  <cp:lastModifiedBy>㎡</cp:lastModifiedBy>
  <cp:lastPrinted>2024-09-14T07:38:00Z</cp:lastPrinted>
  <dcterms:modified xsi:type="dcterms:W3CDTF">2024-10-25T08:37:20Z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084D0A794988447986D47707D49A00DB_13</vt:lpwstr>
  </property>
</Properties>
</file>