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3CD68">
      <w:pPr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/>
          <w:color w:val="000000"/>
          <w:sz w:val="24"/>
        </w:rPr>
        <w:t>附件2</w:t>
      </w:r>
      <w:r>
        <w:rPr>
          <w:color w:val="000000"/>
          <w:sz w:val="24"/>
        </w:rPr>
        <w:t>:</w:t>
      </w:r>
    </w:p>
    <w:p w14:paraId="15C293EF">
      <w:pPr>
        <w:spacing w:before="156" w:beforeLines="50" w:after="156" w:afterLines="50"/>
        <w:jc w:val="center"/>
        <w:rPr>
          <w:rFonts w:ascii="黑体" w:hAnsi="宋体" w:eastAsia="黑体" w:cs="宋体"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Cs/>
          <w:kern w:val="0"/>
          <w:sz w:val="32"/>
          <w:szCs w:val="32"/>
        </w:rPr>
        <w:t>2024年湖北省高等学校实验室研究项目申报汇总表</w:t>
      </w:r>
    </w:p>
    <w:p w14:paraId="1E8B172D">
      <w:pPr>
        <w:spacing w:before="156" w:beforeLines="50" w:after="156" w:afterLines="50"/>
        <w:ind w:firstLine="630" w:firstLineChars="300"/>
        <w:rPr>
          <w:rFonts w:ascii="黑体" w:hAnsi="宋体" w:eastAsia="黑体" w:cs="宋体"/>
          <w:bCs/>
          <w:kern w:val="0"/>
          <w:szCs w:val="21"/>
        </w:rPr>
      </w:pPr>
      <w:r>
        <w:rPr>
          <w:rFonts w:hint="eastAsia" w:ascii="黑体" w:hAnsi="宋体" w:eastAsia="黑体" w:cs="宋体"/>
          <w:bCs/>
          <w:kern w:val="0"/>
          <w:szCs w:val="21"/>
        </w:rPr>
        <w:t xml:space="preserve">学校：                                                                                                                                                     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1431"/>
        <w:gridCol w:w="2017"/>
        <w:gridCol w:w="928"/>
        <w:gridCol w:w="1347"/>
        <w:gridCol w:w="1098"/>
        <w:gridCol w:w="1766"/>
        <w:gridCol w:w="1682"/>
        <w:gridCol w:w="1682"/>
        <w:gridCol w:w="1096"/>
      </w:tblGrid>
      <w:tr w14:paraId="38983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A4EE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</w:t>
            </w:r>
          </w:p>
          <w:p w14:paraId="67D57CC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104C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单位</w:t>
            </w: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0AA0F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B8B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负责人</w:t>
            </w: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EBD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364B69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申请经费</w:t>
            </w:r>
          </w:p>
          <w:p w14:paraId="5C55E2C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（单位：元）</w:t>
            </w: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D8A4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研究内容/意义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ED1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研究创新点</w:t>
            </w: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72ED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研究成果</w:t>
            </w: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54C2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备  注</w:t>
            </w:r>
          </w:p>
        </w:tc>
      </w:tr>
      <w:tr w14:paraId="6F9CCC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97EF4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6412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ECBE6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3DD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0FE49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CF40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72B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1942A">
            <w:pPr>
              <w:autoSpaceDE w:val="0"/>
              <w:autoSpaceDN w:val="0"/>
              <w:ind w:right="168" w:rightChars="8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779C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063A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548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7DF7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4136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CD94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E01C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99674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D3B2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A8227">
            <w:pPr>
              <w:ind w:right="74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5AF1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01D9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814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3B65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96EF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801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5AFD4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8C64D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11F8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3D78F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72513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1334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A3D4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D2E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2E1F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FAF0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BE68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3694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428F1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965C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3166D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2F2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7AB61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F3EBB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1A91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043F1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16BAD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BF4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C93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F5BC2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627A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82823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047564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0D48F"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F41F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F088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2DC40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1364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AEE4">
            <w:pPr>
              <w:widowControl/>
              <w:ind w:firstLine="42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所在学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院</w:t>
            </w:r>
            <w:r>
              <w:rPr>
                <w:rFonts w:hint="eastAsia" w:ascii="宋体" w:hAnsi="宋体" w:cs="宋体"/>
                <w:kern w:val="0"/>
                <w:szCs w:val="21"/>
              </w:rPr>
              <w:t>推荐意见：</w:t>
            </w:r>
          </w:p>
          <w:p w14:paraId="5FC93D5A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</w:t>
            </w:r>
          </w:p>
          <w:p w14:paraId="0D43B023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</w:t>
            </w:r>
          </w:p>
          <w:p w14:paraId="409AA028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</w:t>
            </w:r>
          </w:p>
          <w:p w14:paraId="56295D8A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签字、盖章：</w:t>
            </w:r>
          </w:p>
          <w:p w14:paraId="5CA701CB">
            <w:pPr>
              <w:widowControl/>
              <w:ind w:right="840"/>
              <w:rPr>
                <w:rFonts w:ascii="宋体" w:hAnsi="宋体" w:cs="宋体"/>
                <w:kern w:val="0"/>
                <w:szCs w:val="21"/>
              </w:rPr>
            </w:pPr>
          </w:p>
          <w:p w14:paraId="46625566">
            <w:pPr>
              <w:widowControl/>
              <w:ind w:right="840" w:firstLine="420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                                                 年   月    日</w:t>
            </w:r>
          </w:p>
        </w:tc>
      </w:tr>
    </w:tbl>
    <w:p w14:paraId="6940A86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242E6CF5"/>
    <w:rsid w:val="242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2024-07-05T07:07:00Z</dcterms:created>
  <dc:creator>A PASSERBY</dc:creator>
  <cp:lastModifiedBy>A PASSERBY</cp:lastModifiedBy>
  <dcterms:modified xsi:type="dcterms:W3CDTF">2024-07-05T07:08:14Z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B6EDE361F6174AF18AF76ACD7130C45B_11</vt:lpwstr>
  </property>
</Properties>
</file>